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E43" w:rsidRPr="00052243" w:rsidRDefault="00052243" w:rsidP="00052243">
      <w:pPr>
        <w:jc w:val="center"/>
        <w:rPr>
          <w:b/>
          <w:sz w:val="28"/>
          <w:szCs w:val="28"/>
        </w:rPr>
      </w:pPr>
      <w:r w:rsidRPr="00052243">
        <w:rPr>
          <w:rFonts w:hint="eastAsia"/>
          <w:b/>
          <w:sz w:val="28"/>
          <w:szCs w:val="28"/>
        </w:rPr>
        <w:t>株式会社未来創想</w:t>
      </w:r>
      <w:r w:rsidR="00530676">
        <w:rPr>
          <w:rFonts w:hint="eastAsia"/>
          <w:b/>
          <w:sz w:val="28"/>
          <w:szCs w:val="28"/>
        </w:rPr>
        <w:t xml:space="preserve">　</w:t>
      </w:r>
      <w:r w:rsidRPr="00052243">
        <w:rPr>
          <w:rFonts w:hint="eastAsia"/>
          <w:b/>
          <w:sz w:val="28"/>
          <w:szCs w:val="28"/>
        </w:rPr>
        <w:t>著作物利用申請書</w:t>
      </w:r>
    </w:p>
    <w:p w:rsidR="00052243" w:rsidRDefault="00052243" w:rsidP="00052243">
      <w:pPr>
        <w:jc w:val="right"/>
      </w:pPr>
      <w:r>
        <w:rPr>
          <w:rFonts w:hint="eastAsia"/>
        </w:rPr>
        <w:t>申し込み日　　　　　　年　　　　月　　　　日</w:t>
      </w:r>
    </w:p>
    <w:p w:rsidR="00052243" w:rsidRDefault="00B90C87" w:rsidP="00052243">
      <w:pPr>
        <w:jc w:val="left"/>
      </w:pPr>
      <w:r>
        <w:rPr>
          <w:rFonts w:hint="eastAsia"/>
        </w:rPr>
        <w:t>株式会社未来創想殿</w:t>
      </w:r>
    </w:p>
    <w:p w:rsidR="00052243" w:rsidRDefault="00052243" w:rsidP="00052243">
      <w:pPr>
        <w:jc w:val="left"/>
      </w:pPr>
    </w:p>
    <w:p w:rsidR="00052243" w:rsidRPr="00052243" w:rsidRDefault="00052243" w:rsidP="00E961B8">
      <w:pPr>
        <w:ind w:leftChars="1500" w:left="3150"/>
        <w:jc w:val="left"/>
        <w:rPr>
          <w:b/>
        </w:rPr>
      </w:pPr>
      <w:r w:rsidRPr="00052243">
        <w:rPr>
          <w:rFonts w:hint="eastAsia"/>
          <w:b/>
        </w:rPr>
        <w:t>［申請者］</w:t>
      </w:r>
    </w:p>
    <w:p w:rsidR="00052243" w:rsidRDefault="001337CA" w:rsidP="00A07B91">
      <w:pPr>
        <w:spacing w:line="276" w:lineRule="auto"/>
        <w:ind w:leftChars="1600" w:left="3360"/>
        <w:jc w:val="left"/>
      </w:pPr>
      <w:r>
        <w:rPr>
          <w:rFonts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084E57" wp14:editId="67B24C06">
                <wp:simplePos x="0" y="0"/>
                <wp:positionH relativeFrom="column">
                  <wp:posOffset>2131695</wp:posOffset>
                </wp:positionH>
                <wp:positionV relativeFrom="paragraph">
                  <wp:posOffset>220345</wp:posOffset>
                </wp:positionV>
                <wp:extent cx="4015105" cy="0"/>
                <wp:effectExtent l="0" t="0" r="23495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51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4" o:spid="_x0000_s1026" style="position:absolute;left:0;text-align:lef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7.85pt,17.35pt" to="484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" strokecolor="black [3040]"/>
            </w:pict>
          </mc:Fallback>
        </mc:AlternateContent>
      </w:r>
      <w:r w:rsidR="00052243" w:rsidRPr="00052243">
        <w:rPr>
          <w:rFonts w:hint="eastAsia"/>
          <w:spacing w:val="210"/>
          <w:kern w:val="0"/>
          <w:fitText w:val="840" w:id="597379584"/>
        </w:rPr>
        <w:t>住</w:t>
      </w:r>
      <w:r w:rsidR="00052243" w:rsidRPr="00052243">
        <w:rPr>
          <w:rFonts w:hint="eastAsia"/>
          <w:kern w:val="0"/>
          <w:fitText w:val="840" w:id="597379584"/>
        </w:rPr>
        <w:t>所</w:t>
      </w:r>
      <w:r w:rsidR="00052243">
        <w:rPr>
          <w:rFonts w:hint="eastAsia"/>
        </w:rPr>
        <w:t>：</w:t>
      </w:r>
      <w:r w:rsidR="00E961B8">
        <w:rPr>
          <w:rFonts w:hint="eastAsia"/>
        </w:rPr>
        <w:t xml:space="preserve">　　　　　　　　　　　　　　　　　　　　　　　　　</w:t>
      </w:r>
    </w:p>
    <w:p w:rsidR="00052243" w:rsidRDefault="001337CA" w:rsidP="00A07B91">
      <w:pPr>
        <w:spacing w:line="276" w:lineRule="auto"/>
        <w:ind w:leftChars="1600" w:left="3360"/>
        <w:jc w:val="left"/>
      </w:pPr>
      <w:r>
        <w:rPr>
          <w:rFonts w:hint="eastAsia"/>
          <w:noProof/>
          <w:spacing w:val="36"/>
          <w:kern w:val="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27E2747" wp14:editId="3CB57D8C">
                <wp:simplePos x="0" y="0"/>
                <wp:positionH relativeFrom="column">
                  <wp:posOffset>4121150</wp:posOffset>
                </wp:positionH>
                <wp:positionV relativeFrom="paragraph">
                  <wp:posOffset>224790</wp:posOffset>
                </wp:positionV>
                <wp:extent cx="323215" cy="292100"/>
                <wp:effectExtent l="0" t="0" r="0" b="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215" cy="292100"/>
                          <a:chOff x="-1545" y="1402"/>
                          <a:chExt cx="323215" cy="292100"/>
                        </a:xfrm>
                      </wpg:grpSpPr>
                      <wps:wsp>
                        <wps:cNvPr id="2" name="テキスト ボックス 2"/>
                        <wps:cNvSpPr txBox="1"/>
                        <wps:spPr>
                          <a:xfrm>
                            <a:off x="-1545" y="1402"/>
                            <a:ext cx="323215" cy="292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4126B" w:rsidRDefault="0064126B"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円/楕円 1"/>
                        <wps:cNvSpPr/>
                        <wps:spPr>
                          <a:xfrm>
                            <a:off x="77190" y="71252"/>
                            <a:ext cx="160935" cy="16093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" o:spid="_x0000_s1026" style="position:absolute;left:0;text-align:left;margin-left:324.5pt;margin-top:17.7pt;width:25.45pt;height:23pt;z-index:251659264;mso-width-relative:margin;mso-height-relative:margin" coordorigin="-1545,1402" coordsize="323215,292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left:-1545;top:1402;width:323215;height:2921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hpp8QA&#10;AADaAAAADwAAAGRycy9kb3ducmV2LnhtbESPT2sCMRTE7wW/Q3iCl6LZepCyGkUFi0hb8Q/i8bF5&#10;bhY3L0sSdf32TaHQ4zAzv2Ems9bW4k4+VI4VvA0yEMSF0xWXCo6HVf8dRIjIGmvHpOBJAWbTzssE&#10;c+0evKP7PpYiQTjkqMDE2ORShsKQxTBwDXHyLs5bjEn6UmqPjwS3tRxm2UharDgtGGxoaai47m9W&#10;wdVsXrfZx9fiNFo//ffh5s7+86xUr9vOxyAitfE//NdeawVD+L2SboC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YaafEAAAA2gAAAA8AAAAAAAAAAAAAAAAAmAIAAGRycy9k&#10;b3ducmV2LnhtbFBLBQYAAAAABAAEAPUAAACJAwAAAAA=&#10;" filled="f" stroked="f" strokeweight=".5pt">
                  <v:textbox>
                    <w:txbxContent>
                      <w:p w:rsidR="0064126B" w:rsidRDefault="0064126B"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  <v:oval id="円/楕円 1" o:spid="_x0000_s1028" style="position:absolute;left:77190;top:71252;width:160935;height:1609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IsnMEA&#10;AADaAAAADwAAAGRycy9kb3ducmV2LnhtbERPTWvCQBC9F/wPywje6kYPpaauIoIilVI0FvQ2zU6T&#10;YHY27K4m/vuuIHgaHu9zpvPO1OJKzleWFYyGCQji3OqKCwWHbPX6DsIHZI21ZVJwIw/zWe9liqm2&#10;Le/oug+FiCHsU1RQhtCkUvq8JIN+aBviyP1ZZzBE6AqpHbYx3NRynCRv0mDFsaHEhpYl5ef9xSg4&#10;TrJgbst1/rv62v5c2kS6z9O3UoN+t/gAEagLT/HDvdFxPtxfuV85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SLJzBAAAA2gAAAA8AAAAAAAAAAAAAAAAAmAIAAGRycy9kb3du&#10;cmV2LnhtbFBLBQYAAAAABAAEAPUAAACGAwAAAAA=&#10;" filled="f" strokecolor="black [3213]" strokeweight=".5pt"/>
              </v:group>
            </w:pict>
          </mc:Fallback>
        </mc:AlternateContent>
      </w:r>
      <w:r>
        <w:rPr>
          <w:rFonts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9E4AE4" wp14:editId="68ABCDF0">
                <wp:simplePos x="0" y="0"/>
                <wp:positionH relativeFrom="column">
                  <wp:posOffset>2132965</wp:posOffset>
                </wp:positionH>
                <wp:positionV relativeFrom="paragraph">
                  <wp:posOffset>233045</wp:posOffset>
                </wp:positionV>
                <wp:extent cx="4015105" cy="0"/>
                <wp:effectExtent l="0" t="0" r="23495" b="1905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51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5" o:spid="_x0000_s1026" style="position:absolute;left:0;text-align:lef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7.95pt,18.35pt" to="484.1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" strokecolor="black [3040]"/>
            </w:pict>
          </mc:Fallback>
        </mc:AlternateContent>
      </w:r>
      <w:r w:rsidR="00052243" w:rsidRPr="00A07B91">
        <w:rPr>
          <w:rFonts w:hint="eastAsia"/>
          <w:spacing w:val="52"/>
          <w:kern w:val="0"/>
          <w:fitText w:val="840" w:id="597379585"/>
        </w:rPr>
        <w:t>団体</w:t>
      </w:r>
      <w:r w:rsidR="00052243" w:rsidRPr="00A07B91">
        <w:rPr>
          <w:rFonts w:hint="eastAsia"/>
          <w:spacing w:val="1"/>
          <w:kern w:val="0"/>
          <w:fitText w:val="840" w:id="597379585"/>
        </w:rPr>
        <w:t>名</w:t>
      </w:r>
      <w:r w:rsidR="00052243">
        <w:rPr>
          <w:rFonts w:hint="eastAsia"/>
        </w:rPr>
        <w:t>：</w:t>
      </w:r>
      <w:r w:rsidR="00E961B8">
        <w:rPr>
          <w:rFonts w:hint="eastAsia"/>
        </w:rPr>
        <w:t xml:space="preserve">　　　　　　　　　　　　　　　　　　　　　　　　　</w:t>
      </w:r>
    </w:p>
    <w:p w:rsidR="00052243" w:rsidRDefault="001337CA" w:rsidP="00A07B91">
      <w:pPr>
        <w:spacing w:line="276" w:lineRule="auto"/>
        <w:ind w:leftChars="1600" w:left="3360"/>
        <w:jc w:val="left"/>
      </w:pPr>
      <w:r>
        <w:rPr>
          <w:rFonts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086A79" wp14:editId="37E96838">
                <wp:simplePos x="0" y="0"/>
                <wp:positionH relativeFrom="column">
                  <wp:posOffset>2134235</wp:posOffset>
                </wp:positionH>
                <wp:positionV relativeFrom="paragraph">
                  <wp:posOffset>235585</wp:posOffset>
                </wp:positionV>
                <wp:extent cx="4015105" cy="0"/>
                <wp:effectExtent l="0" t="0" r="23495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51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6" o:spid="_x0000_s1026" style="position:absolute;left:0;text-align:lef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8.05pt,18.55pt" to="484.2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" strokecolor="black [3040]"/>
            </w:pict>
          </mc:Fallback>
        </mc:AlternateContent>
      </w:r>
      <w:r w:rsidR="00052243">
        <w:rPr>
          <w:rFonts w:hint="eastAsia"/>
        </w:rPr>
        <w:t>代表者名</w:t>
      </w:r>
      <w:r w:rsidR="0064126B">
        <w:rPr>
          <w:rFonts w:hint="eastAsia"/>
        </w:rPr>
        <w:t>：</w:t>
      </w:r>
      <w:r w:rsidR="00052243">
        <w:rPr>
          <w:rFonts w:hint="eastAsia"/>
        </w:rPr>
        <w:t xml:space="preserve">　　　　　　　　　　　</w:t>
      </w:r>
      <w:r w:rsidR="0064126B">
        <w:rPr>
          <w:rFonts w:hint="eastAsia"/>
        </w:rPr>
        <w:t xml:space="preserve">　</w:t>
      </w:r>
      <w:r w:rsidR="00052243">
        <w:rPr>
          <w:rFonts w:hint="eastAsia"/>
        </w:rPr>
        <w:t xml:space="preserve">　（担当者名　　　　　　　）</w:t>
      </w:r>
    </w:p>
    <w:p w:rsidR="00052243" w:rsidRDefault="001337CA" w:rsidP="00A07B91">
      <w:pPr>
        <w:spacing w:line="276" w:lineRule="auto"/>
        <w:ind w:leftChars="1600" w:left="3360"/>
        <w:jc w:val="left"/>
      </w:pPr>
      <w:r>
        <w:rPr>
          <w:rFonts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4FF208" wp14:editId="6604CD88">
                <wp:simplePos x="0" y="0"/>
                <wp:positionH relativeFrom="column">
                  <wp:posOffset>2135505</wp:posOffset>
                </wp:positionH>
                <wp:positionV relativeFrom="paragraph">
                  <wp:posOffset>234315</wp:posOffset>
                </wp:positionV>
                <wp:extent cx="4015105" cy="0"/>
                <wp:effectExtent l="0" t="0" r="23495" b="1905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51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7" o:spid="_x0000_s1026" style="position:absolute;left:0;text-align:lef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8.15pt,18.45pt" to="484.3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" strokecolor="black [3040]"/>
            </w:pict>
          </mc:Fallback>
        </mc:AlternateContent>
      </w:r>
      <w:r w:rsidR="00052243" w:rsidRPr="00052243">
        <w:rPr>
          <w:rFonts w:hint="eastAsia"/>
          <w:spacing w:val="204"/>
          <w:kern w:val="0"/>
          <w:fitText w:val="840" w:id="597379586"/>
        </w:rPr>
        <w:t>TE</w:t>
      </w:r>
      <w:r w:rsidR="00052243" w:rsidRPr="00052243">
        <w:rPr>
          <w:rFonts w:hint="eastAsia"/>
          <w:spacing w:val="1"/>
          <w:kern w:val="0"/>
          <w:fitText w:val="840" w:id="597379586"/>
        </w:rPr>
        <w:t>L</w:t>
      </w:r>
      <w:r w:rsidR="00052243">
        <w:rPr>
          <w:rFonts w:hint="eastAsia"/>
        </w:rPr>
        <w:t>：</w:t>
      </w:r>
      <w:r w:rsidR="00130656">
        <w:rPr>
          <w:rFonts w:hint="eastAsia"/>
        </w:rPr>
        <w:t xml:space="preserve">　　　　　　　　　　</w:t>
      </w:r>
      <w:r w:rsidR="00052243" w:rsidRPr="00A07B91">
        <w:rPr>
          <w:rFonts w:hint="eastAsia"/>
          <w:spacing w:val="200"/>
          <w:kern w:val="0"/>
          <w:fitText w:val="840" w:id="597411584"/>
        </w:rPr>
        <w:t>FA</w:t>
      </w:r>
      <w:r w:rsidR="00052243" w:rsidRPr="00A07B91">
        <w:rPr>
          <w:rFonts w:hint="eastAsia"/>
          <w:spacing w:val="1"/>
          <w:kern w:val="0"/>
          <w:fitText w:val="840" w:id="597411584"/>
        </w:rPr>
        <w:t>X</w:t>
      </w:r>
      <w:r w:rsidR="00052243">
        <w:rPr>
          <w:rFonts w:hint="eastAsia"/>
        </w:rPr>
        <w:t xml:space="preserve">：　　　　　　　　</w:t>
      </w:r>
      <w:r w:rsidR="00130656">
        <w:rPr>
          <w:rFonts w:hint="eastAsia"/>
        </w:rPr>
        <w:t xml:space="preserve">　　</w:t>
      </w:r>
    </w:p>
    <w:p w:rsidR="00052243" w:rsidRDefault="001337CA" w:rsidP="00A07B91">
      <w:pPr>
        <w:spacing w:line="276" w:lineRule="auto"/>
        <w:ind w:leftChars="1600" w:left="3360"/>
        <w:jc w:val="left"/>
      </w:pPr>
      <w:r>
        <w:rPr>
          <w:rFonts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4DD630" wp14:editId="021ECBFA">
                <wp:simplePos x="0" y="0"/>
                <wp:positionH relativeFrom="column">
                  <wp:posOffset>2136775</wp:posOffset>
                </wp:positionH>
                <wp:positionV relativeFrom="paragraph">
                  <wp:posOffset>227965</wp:posOffset>
                </wp:positionV>
                <wp:extent cx="4015105" cy="0"/>
                <wp:effectExtent l="0" t="0" r="23495" b="1905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51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8" o:spid="_x0000_s1026" style="position:absolute;left:0;text-align:lef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8.25pt,17.95pt" to="484.4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" strokecolor="black [3040]"/>
            </w:pict>
          </mc:Fallback>
        </mc:AlternateContent>
      </w:r>
      <w:r w:rsidR="00052243" w:rsidRPr="00052243">
        <w:rPr>
          <w:rFonts w:hint="eastAsia"/>
          <w:spacing w:val="36"/>
          <w:kern w:val="0"/>
          <w:fitText w:val="840" w:id="597379840"/>
        </w:rPr>
        <w:t>E-mai</w:t>
      </w:r>
      <w:r w:rsidR="00052243" w:rsidRPr="00052243">
        <w:rPr>
          <w:rFonts w:hint="eastAsia"/>
          <w:spacing w:val="3"/>
          <w:kern w:val="0"/>
          <w:fitText w:val="840" w:id="597379840"/>
        </w:rPr>
        <w:t>l</w:t>
      </w:r>
      <w:r w:rsidR="00052243">
        <w:rPr>
          <w:rFonts w:hint="eastAsia"/>
        </w:rPr>
        <w:t xml:space="preserve">：　　　　　　　　　　　</w:t>
      </w:r>
      <w:r w:rsidR="00E961B8">
        <w:rPr>
          <w:rFonts w:hint="eastAsia"/>
        </w:rPr>
        <w:t xml:space="preserve">　　　　　　　　　　　　　　</w:t>
      </w:r>
    </w:p>
    <w:p w:rsidR="00270CEA" w:rsidRDefault="00270CEA" w:rsidP="00E961B8">
      <w:pPr>
        <w:spacing w:line="360" w:lineRule="auto"/>
        <w:jc w:val="left"/>
      </w:pPr>
    </w:p>
    <w:p w:rsidR="0064126B" w:rsidRDefault="0064126B" w:rsidP="00270CEA">
      <w:pPr>
        <w:pStyle w:val="Default"/>
        <w:rPr>
          <w:sz w:val="21"/>
          <w:szCs w:val="21"/>
        </w:rPr>
      </w:pPr>
      <w:r w:rsidRPr="00270CEA">
        <w:rPr>
          <w:rFonts w:hint="eastAsia"/>
          <w:sz w:val="21"/>
          <w:szCs w:val="21"/>
        </w:rPr>
        <w:t>株</w:t>
      </w:r>
      <w:r w:rsidR="00B90C87">
        <w:rPr>
          <w:rFonts w:hint="eastAsia"/>
          <w:sz w:val="21"/>
          <w:szCs w:val="21"/>
        </w:rPr>
        <w:t>式会社未来創想が運営するホームページに掲載された、テキスト・画像</w:t>
      </w:r>
      <w:r w:rsidRPr="00270CEA">
        <w:rPr>
          <w:rFonts w:hint="eastAsia"/>
          <w:sz w:val="21"/>
          <w:szCs w:val="21"/>
        </w:rPr>
        <w:t>について、「使用承諾条件」の履行を確約の上、使用の申し込みをします。</w:t>
      </w:r>
    </w:p>
    <w:p w:rsidR="00270CEA" w:rsidRDefault="00270CEA" w:rsidP="00270CEA">
      <w:pPr>
        <w:pStyle w:val="Default"/>
        <w:rPr>
          <w:sz w:val="21"/>
          <w:szCs w:val="21"/>
        </w:rPr>
      </w:pPr>
    </w:p>
    <w:p w:rsidR="00270CEA" w:rsidRDefault="00796DB8" w:rsidP="00796DB8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（1）</w:t>
      </w:r>
      <w:r w:rsidR="00270CEA">
        <w:rPr>
          <w:rFonts w:hint="eastAsia"/>
          <w:sz w:val="21"/>
          <w:szCs w:val="21"/>
        </w:rPr>
        <w:t>使用著作物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7654"/>
      </w:tblGrid>
      <w:tr w:rsidR="00270CEA" w:rsidTr="008B78C6">
        <w:trPr>
          <w:trHeight w:val="650"/>
        </w:trPr>
        <w:tc>
          <w:tcPr>
            <w:tcW w:w="2093" w:type="dxa"/>
            <w:vAlign w:val="center"/>
          </w:tcPr>
          <w:p w:rsidR="00270CEA" w:rsidRDefault="00270CEA" w:rsidP="008B78C6">
            <w:pPr>
              <w:pStyle w:val="Default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著作物の種類</w:t>
            </w:r>
          </w:p>
        </w:tc>
        <w:tc>
          <w:tcPr>
            <w:tcW w:w="7654" w:type="dxa"/>
            <w:vAlign w:val="center"/>
          </w:tcPr>
          <w:p w:rsidR="00270CEA" w:rsidRDefault="00B90C87" w:rsidP="00270CEA">
            <w:pPr>
              <w:pStyle w:val="Default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テキスト・画像</w:t>
            </w:r>
            <w:r w:rsidR="00270CEA">
              <w:rPr>
                <w:rFonts w:hint="eastAsia"/>
                <w:sz w:val="21"/>
                <w:szCs w:val="21"/>
              </w:rPr>
              <w:t xml:space="preserve">・その他（　　　　　　　　　　　　　　　　</w:t>
            </w:r>
            <w:r w:rsidR="00697FAA">
              <w:rPr>
                <w:rFonts w:hint="eastAsia"/>
                <w:sz w:val="21"/>
                <w:szCs w:val="21"/>
              </w:rPr>
              <w:t xml:space="preserve">　　　　　</w:t>
            </w:r>
            <w:r w:rsidR="00270CEA">
              <w:rPr>
                <w:rFonts w:hint="eastAsia"/>
                <w:sz w:val="21"/>
                <w:szCs w:val="21"/>
              </w:rPr>
              <w:t xml:space="preserve">　）</w:t>
            </w:r>
          </w:p>
        </w:tc>
      </w:tr>
      <w:tr w:rsidR="00270CEA" w:rsidTr="008B78C6">
        <w:trPr>
          <w:trHeight w:val="1978"/>
        </w:trPr>
        <w:tc>
          <w:tcPr>
            <w:tcW w:w="2093" w:type="dxa"/>
            <w:vAlign w:val="center"/>
          </w:tcPr>
          <w:p w:rsidR="00270CEA" w:rsidRDefault="00270CEA" w:rsidP="008B78C6">
            <w:pPr>
              <w:pStyle w:val="Default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著作物の所在</w:t>
            </w:r>
          </w:p>
          <w:p w:rsidR="00270CEA" w:rsidRPr="00270CEA" w:rsidRDefault="00270CEA" w:rsidP="008B78C6">
            <w:pPr>
              <w:pStyle w:val="Default"/>
              <w:jc w:val="both"/>
              <w:rPr>
                <w:sz w:val="21"/>
                <w:szCs w:val="21"/>
              </w:rPr>
            </w:pPr>
          </w:p>
        </w:tc>
        <w:tc>
          <w:tcPr>
            <w:tcW w:w="7654" w:type="dxa"/>
          </w:tcPr>
          <w:p w:rsidR="00530676" w:rsidRPr="00A07B91" w:rsidRDefault="00530676" w:rsidP="00530676">
            <w:pPr>
              <w:pStyle w:val="Default"/>
              <w:spacing w:line="220" w:lineRule="exact"/>
              <w:rPr>
                <w:rFonts w:asciiTheme="majorEastAsia" w:eastAsiaTheme="majorEastAsia" w:hAnsiTheme="majorEastAsia" w:cs="メイリオ"/>
                <w:sz w:val="16"/>
                <w:szCs w:val="16"/>
              </w:rPr>
            </w:pPr>
            <w:r w:rsidRPr="00A07B91">
              <w:rPr>
                <w:rFonts w:asciiTheme="majorEastAsia" w:eastAsiaTheme="majorEastAsia" w:hAnsiTheme="majorEastAsia" w:cs="メイリオ" w:hint="eastAsia"/>
                <w:sz w:val="16"/>
                <w:szCs w:val="16"/>
              </w:rPr>
              <w:t>※どのページのどの著作物を使用するのか具体的にご記入ください。</w:t>
            </w:r>
          </w:p>
          <w:p w:rsidR="00270CEA" w:rsidRPr="00A07B91" w:rsidRDefault="00270CEA" w:rsidP="00530676">
            <w:pPr>
              <w:pStyle w:val="Default"/>
              <w:spacing w:line="220" w:lineRule="exact"/>
              <w:rPr>
                <w:rFonts w:asciiTheme="majorEastAsia" w:eastAsiaTheme="majorEastAsia" w:hAnsiTheme="majorEastAsia" w:cs="メイリオ"/>
                <w:sz w:val="16"/>
                <w:szCs w:val="16"/>
              </w:rPr>
            </w:pPr>
            <w:r w:rsidRPr="00A07B91">
              <w:rPr>
                <w:rFonts w:asciiTheme="majorEastAsia" w:eastAsiaTheme="majorEastAsia" w:hAnsiTheme="majorEastAsia" w:cs="メイリオ" w:hint="eastAsia"/>
                <w:sz w:val="16"/>
                <w:szCs w:val="16"/>
              </w:rPr>
              <w:t>例:http://miraisoso.jp/products/bottle_list3.htmlのSORAシリーズ月Ⅰの画像（</w:t>
            </w:r>
            <w:r w:rsidRPr="00A07B91">
              <w:rPr>
                <w:rFonts w:asciiTheme="majorEastAsia" w:eastAsiaTheme="majorEastAsia" w:hAnsiTheme="majorEastAsia" w:cs="メイリオ"/>
                <w:sz w:val="16"/>
                <w:szCs w:val="16"/>
              </w:rPr>
              <w:t>sr-05.jpg</w:t>
            </w:r>
            <w:r w:rsidRPr="00A07B91">
              <w:rPr>
                <w:rFonts w:asciiTheme="majorEastAsia" w:eastAsiaTheme="majorEastAsia" w:hAnsiTheme="majorEastAsia" w:cs="メイリオ" w:hint="eastAsia"/>
                <w:sz w:val="16"/>
                <w:szCs w:val="16"/>
              </w:rPr>
              <w:t>）</w:t>
            </w:r>
          </w:p>
          <w:p w:rsidR="00270CEA" w:rsidRPr="00270CEA" w:rsidRDefault="00270CEA" w:rsidP="00270CEA">
            <w:pPr>
              <w:pStyle w:val="Default"/>
              <w:rPr>
                <w:sz w:val="21"/>
                <w:szCs w:val="21"/>
              </w:rPr>
            </w:pPr>
          </w:p>
        </w:tc>
      </w:tr>
    </w:tbl>
    <w:p w:rsidR="00796DB8" w:rsidRDefault="00796DB8" w:rsidP="00796DB8">
      <w:pPr>
        <w:pStyle w:val="Default"/>
        <w:rPr>
          <w:rFonts w:hint="eastAsia"/>
          <w:sz w:val="21"/>
          <w:szCs w:val="21"/>
        </w:rPr>
      </w:pPr>
    </w:p>
    <w:p w:rsidR="00E961B8" w:rsidRDefault="00796DB8" w:rsidP="00796DB8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（2）</w:t>
      </w:r>
      <w:r w:rsidR="00270CEA">
        <w:rPr>
          <w:rFonts w:hint="eastAsia"/>
          <w:sz w:val="21"/>
          <w:szCs w:val="21"/>
        </w:rPr>
        <w:t>使用先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7654"/>
      </w:tblGrid>
      <w:tr w:rsidR="00E961B8" w:rsidTr="008B78C6">
        <w:tc>
          <w:tcPr>
            <w:tcW w:w="2093" w:type="dxa"/>
            <w:vAlign w:val="center"/>
          </w:tcPr>
          <w:p w:rsidR="00E961B8" w:rsidRDefault="00E961B8" w:rsidP="008B78C6">
            <w:pPr>
              <w:pStyle w:val="Default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媒体の種類</w:t>
            </w:r>
          </w:p>
        </w:tc>
        <w:tc>
          <w:tcPr>
            <w:tcW w:w="7654" w:type="dxa"/>
          </w:tcPr>
          <w:p w:rsidR="00E961B8" w:rsidRDefault="009247AC" w:rsidP="00E961B8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ホームページ</w:t>
            </w:r>
            <w:r w:rsidR="00530676">
              <w:rPr>
                <w:rFonts w:hint="eastAsia"/>
                <w:sz w:val="21"/>
                <w:szCs w:val="21"/>
              </w:rPr>
              <w:t>・その他（</w:t>
            </w:r>
            <w:r>
              <w:rPr>
                <w:rFonts w:hint="eastAsia"/>
                <w:sz w:val="21"/>
                <w:szCs w:val="21"/>
              </w:rPr>
              <w:t xml:space="preserve">　　　　　　　</w:t>
            </w:r>
            <w:r w:rsidR="00697FAA">
              <w:rPr>
                <w:rFonts w:hint="eastAsia"/>
                <w:sz w:val="21"/>
                <w:szCs w:val="21"/>
              </w:rPr>
              <w:t xml:space="preserve">　　　　　　　　　　　　　　　　</w:t>
            </w:r>
            <w:r w:rsidR="00530676">
              <w:rPr>
                <w:rFonts w:hint="eastAsia"/>
                <w:sz w:val="21"/>
                <w:szCs w:val="21"/>
              </w:rPr>
              <w:t>）</w:t>
            </w:r>
          </w:p>
        </w:tc>
      </w:tr>
      <w:tr w:rsidR="00E961B8" w:rsidTr="008B78C6">
        <w:trPr>
          <w:trHeight w:val="2056"/>
        </w:trPr>
        <w:tc>
          <w:tcPr>
            <w:tcW w:w="2093" w:type="dxa"/>
            <w:vAlign w:val="center"/>
          </w:tcPr>
          <w:p w:rsidR="00E961B8" w:rsidRDefault="00E961B8" w:rsidP="008B78C6">
            <w:pPr>
              <w:pStyle w:val="Default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使用</w:t>
            </w:r>
            <w:r w:rsidR="00530676">
              <w:rPr>
                <w:rFonts w:hint="eastAsia"/>
                <w:sz w:val="21"/>
                <w:szCs w:val="21"/>
              </w:rPr>
              <w:t>先</w:t>
            </w:r>
          </w:p>
        </w:tc>
        <w:tc>
          <w:tcPr>
            <w:tcW w:w="7654" w:type="dxa"/>
          </w:tcPr>
          <w:p w:rsidR="00E961B8" w:rsidRPr="00A07B91" w:rsidRDefault="00E961B8" w:rsidP="00530676">
            <w:pPr>
              <w:pStyle w:val="Default"/>
              <w:spacing w:line="220" w:lineRule="exact"/>
              <w:rPr>
                <w:rFonts w:asciiTheme="majorEastAsia" w:eastAsiaTheme="majorEastAsia" w:hAnsiTheme="majorEastAsia" w:cs="メイリオ"/>
                <w:sz w:val="21"/>
                <w:szCs w:val="21"/>
              </w:rPr>
            </w:pPr>
            <w:r w:rsidRPr="00A07B91">
              <w:rPr>
                <w:rFonts w:asciiTheme="majorEastAsia" w:eastAsiaTheme="majorEastAsia" w:hAnsiTheme="majorEastAsia" w:cs="メイリオ" w:hint="eastAsia"/>
                <w:sz w:val="16"/>
                <w:szCs w:val="16"/>
              </w:rPr>
              <w:t>※著作物の利用状態の確認を行いますので、</w:t>
            </w:r>
            <w:r w:rsidR="00530676" w:rsidRPr="00A07B91">
              <w:rPr>
                <w:rFonts w:asciiTheme="majorEastAsia" w:eastAsiaTheme="majorEastAsia" w:hAnsiTheme="majorEastAsia" w:cs="メイリオ" w:hint="eastAsia"/>
                <w:sz w:val="16"/>
                <w:szCs w:val="16"/>
              </w:rPr>
              <w:t>使用先及び使用方法を</w:t>
            </w:r>
            <w:r w:rsidRPr="00A07B91">
              <w:rPr>
                <w:rFonts w:asciiTheme="majorEastAsia" w:eastAsiaTheme="majorEastAsia" w:hAnsiTheme="majorEastAsia" w:cs="メイリオ" w:hint="eastAsia"/>
                <w:sz w:val="16"/>
                <w:szCs w:val="16"/>
              </w:rPr>
              <w:t>具体的にご記入ください。</w:t>
            </w:r>
            <w:r w:rsidR="00530676" w:rsidRPr="00A07B91">
              <w:rPr>
                <w:rFonts w:asciiTheme="majorEastAsia" w:eastAsiaTheme="majorEastAsia" w:hAnsiTheme="majorEastAsia" w:cs="メイリオ" w:hint="eastAsia"/>
                <w:sz w:val="16"/>
                <w:szCs w:val="16"/>
              </w:rPr>
              <w:t>なお、ホームページでの利用の場合URLを明記してください。</w:t>
            </w:r>
          </w:p>
        </w:tc>
      </w:tr>
    </w:tbl>
    <w:p w:rsidR="001337CA" w:rsidRDefault="001337CA" w:rsidP="00270CEA">
      <w:pPr>
        <w:pStyle w:val="Default"/>
        <w:rPr>
          <w:sz w:val="21"/>
          <w:szCs w:val="21"/>
        </w:rPr>
      </w:pPr>
    </w:p>
    <w:p w:rsidR="001337CA" w:rsidRDefault="001337CA" w:rsidP="00270CEA">
      <w:pPr>
        <w:pStyle w:val="Default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C3822" wp14:editId="39C27127">
                <wp:simplePos x="0" y="0"/>
                <wp:positionH relativeFrom="column">
                  <wp:posOffset>-74295</wp:posOffset>
                </wp:positionH>
                <wp:positionV relativeFrom="paragraph">
                  <wp:posOffset>10160</wp:posOffset>
                </wp:positionV>
                <wp:extent cx="6224905" cy="564515"/>
                <wp:effectExtent l="0" t="0" r="4445" b="698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4905" cy="56451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78C6" w:rsidRPr="008B78C6" w:rsidRDefault="008B78C6" w:rsidP="00796DB8">
                            <w:pPr>
                              <w:spacing w:line="300" w:lineRule="exact"/>
                              <w:rPr>
                                <w:rFonts w:ascii="ＭＳ Ｐ明朝" w:eastAsia="ＭＳ Ｐ明朝" w:hAnsi="ＭＳ Ｐ明朝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8B78C6">
                              <w:rPr>
                                <w:rFonts w:ascii="ＭＳ Ｐ明朝" w:eastAsia="ＭＳ Ｐ明朝" w:hAnsi="ＭＳ Ｐ明朝"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必要次項をご記入の上、FAXまたはE-mailにてお送りください。</w:t>
                            </w:r>
                          </w:p>
                          <w:p w:rsidR="008B78C6" w:rsidRPr="008B78C6" w:rsidRDefault="008B78C6" w:rsidP="00796DB8">
                            <w:pPr>
                              <w:spacing w:line="400" w:lineRule="exact"/>
                              <w:rPr>
                                <w:rFonts w:asciiTheme="minorEastAsia" w:hAnsiTheme="minorEastAsia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8B78C6">
                              <w:rPr>
                                <w:rFonts w:asciiTheme="minorEastAsia" w:hAnsiTheme="minorEastAsia" w:hint="eastAsia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FAX　06-6121-6288　E-mail　mirai@miraisoso.jp</w:t>
                            </w:r>
                          </w:p>
                          <w:p w:rsidR="008B78C6" w:rsidRPr="008B78C6" w:rsidRDefault="008B78C6" w:rsidP="00796DB8">
                            <w:pPr>
                              <w:spacing w:line="400" w:lineRule="exact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" o:spid="_x0000_s1029" type="#_x0000_t202" style="position:absolute;margin-left:-5.85pt;margin-top:.8pt;width:490.15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" fillcolor="gray [1629]" stroked="f" strokeweight=".5pt">
                <v:textbox>
                  <w:txbxContent>
                    <w:p w:rsidR="008B78C6" w:rsidRPr="008B78C6" w:rsidRDefault="008B78C6" w:rsidP="00796DB8">
                      <w:pPr>
                        <w:spacing w:line="300" w:lineRule="exact"/>
                        <w:rPr>
                          <w:rFonts w:ascii="ＭＳ Ｐ明朝" w:eastAsia="ＭＳ Ｐ明朝" w:hAnsi="ＭＳ Ｐ明朝"/>
                          <w:color w:val="FFFFFF" w:themeColor="background1"/>
                          <w:sz w:val="32"/>
                          <w:szCs w:val="32"/>
                        </w:rPr>
                      </w:pPr>
                      <w:r w:rsidRPr="008B78C6">
                        <w:rPr>
                          <w:rFonts w:ascii="ＭＳ Ｐ明朝" w:eastAsia="ＭＳ Ｐ明朝" w:hAnsi="ＭＳ Ｐ明朝" w:hint="eastAsia"/>
                          <w:color w:val="FFFFFF" w:themeColor="background1"/>
                          <w:sz w:val="18"/>
                          <w:szCs w:val="18"/>
                        </w:rPr>
                        <w:t>必要次項をご記入の上、FAXまたはE-mailにてお送りください。</w:t>
                      </w:r>
                    </w:p>
                    <w:p w:rsidR="008B78C6" w:rsidRPr="008B78C6" w:rsidRDefault="008B78C6" w:rsidP="00796DB8">
                      <w:pPr>
                        <w:spacing w:line="400" w:lineRule="exact"/>
                        <w:rPr>
                          <w:rFonts w:asciiTheme="minorEastAsia" w:hAnsiTheme="minorEastAsia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8B78C6">
                        <w:rPr>
                          <w:rFonts w:asciiTheme="minorEastAsia" w:hAnsiTheme="minorEastAsia" w:hint="eastAsia"/>
                          <w:b/>
                          <w:color w:val="FFFFFF" w:themeColor="background1"/>
                          <w:sz w:val="36"/>
                          <w:szCs w:val="36"/>
                        </w:rPr>
                        <w:t>FAX　06-6121-6288　E-mail　mirai@miraisoso.jp</w:t>
                      </w:r>
                    </w:p>
                    <w:p w:rsidR="008B78C6" w:rsidRPr="008B78C6" w:rsidRDefault="008B78C6" w:rsidP="00796DB8">
                      <w:pPr>
                        <w:spacing w:line="400" w:lineRule="exact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337CA" w:rsidRDefault="001337CA" w:rsidP="00270CEA">
      <w:pPr>
        <w:pStyle w:val="Default"/>
        <w:rPr>
          <w:sz w:val="21"/>
          <w:szCs w:val="21"/>
        </w:rPr>
      </w:pPr>
    </w:p>
    <w:p w:rsidR="001337CA" w:rsidRDefault="001337CA" w:rsidP="00270CEA">
      <w:pPr>
        <w:pStyle w:val="Default"/>
        <w:rPr>
          <w:sz w:val="21"/>
          <w:szCs w:val="21"/>
        </w:rPr>
      </w:pPr>
    </w:p>
    <w:p w:rsidR="001337CA" w:rsidRDefault="001337CA" w:rsidP="00270CEA">
      <w:pPr>
        <w:pStyle w:val="Default"/>
        <w:rPr>
          <w:sz w:val="21"/>
          <w:szCs w:val="21"/>
        </w:rPr>
      </w:pPr>
    </w:p>
    <w:p w:rsidR="00130656" w:rsidRDefault="001337CA" w:rsidP="00270CEA">
      <w:pPr>
        <w:pStyle w:val="Default"/>
        <w:rPr>
          <w:b/>
          <w:sz w:val="28"/>
          <w:szCs w:val="28"/>
        </w:rPr>
      </w:pPr>
      <w:r w:rsidRPr="001337CA">
        <w:rPr>
          <w:rFonts w:hint="eastAsia"/>
          <w:b/>
          <w:sz w:val="28"/>
          <w:szCs w:val="28"/>
        </w:rPr>
        <w:lastRenderedPageBreak/>
        <w:t>使用承諾条件</w:t>
      </w:r>
    </w:p>
    <w:p w:rsidR="00697FAA" w:rsidRPr="00697FAA" w:rsidRDefault="00697FAA" w:rsidP="00697FAA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 w:val="24"/>
          <w:szCs w:val="24"/>
        </w:rPr>
      </w:pPr>
    </w:p>
    <w:p w:rsidR="00697FAA" w:rsidRPr="009247AC" w:rsidRDefault="00796DB8" w:rsidP="009247AC">
      <w:pPr>
        <w:pStyle w:val="ab"/>
        <w:numPr>
          <w:ilvl w:val="0"/>
          <w:numId w:val="5"/>
        </w:numPr>
        <w:autoSpaceDE w:val="0"/>
        <w:autoSpaceDN w:val="0"/>
        <w:adjustRightInd w:val="0"/>
        <w:ind w:leftChars="0"/>
        <w:rPr>
          <w:rFonts w:ascii="ＭＳ 明朝" w:eastAsia="ＭＳ 明朝" w:cs="ＭＳ 明朝"/>
          <w:color w:val="000000"/>
          <w:kern w:val="0"/>
          <w:sz w:val="20"/>
          <w:szCs w:val="20"/>
        </w:rPr>
      </w:pPr>
      <w:r w:rsidRPr="009247AC"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（2）の『使用先」に記載した</w:t>
      </w:r>
      <w:r w:rsidR="00697FAA" w:rsidRPr="009247AC"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目的以外に使用しないこと。</w:t>
      </w:r>
      <w:r w:rsidR="00697FAA" w:rsidRPr="009247AC">
        <w:rPr>
          <w:rFonts w:ascii="ＭＳ 明朝" w:eastAsia="ＭＳ 明朝" w:cs="ＭＳ 明朝"/>
          <w:color w:val="000000"/>
          <w:kern w:val="0"/>
          <w:sz w:val="20"/>
          <w:szCs w:val="20"/>
        </w:rPr>
        <w:t xml:space="preserve"> </w:t>
      </w:r>
    </w:p>
    <w:p w:rsidR="00697FAA" w:rsidRPr="009247AC" w:rsidRDefault="00796DB8" w:rsidP="009247AC">
      <w:pPr>
        <w:pStyle w:val="ab"/>
        <w:numPr>
          <w:ilvl w:val="0"/>
          <w:numId w:val="5"/>
        </w:numPr>
        <w:autoSpaceDE w:val="0"/>
        <w:autoSpaceDN w:val="0"/>
        <w:adjustRightInd w:val="0"/>
        <w:ind w:leftChars="0"/>
        <w:rPr>
          <w:rFonts w:ascii="ＭＳ 明朝" w:eastAsia="ＭＳ 明朝" w:cs="ＭＳ 明朝"/>
          <w:color w:val="000000"/>
          <w:kern w:val="0"/>
          <w:sz w:val="20"/>
          <w:szCs w:val="20"/>
        </w:rPr>
      </w:pPr>
      <w:r w:rsidRPr="009247AC"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テキスト引用の場合は、引用文付近に</w:t>
      </w:r>
      <w:r w:rsidRPr="00B90C87"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http://www.miraisoso.jp</w:t>
      </w:r>
      <w:r w:rsidRPr="009247AC"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へのリンク付きのクレジットを表記、もしくは引用分にHTMLの</w:t>
      </w:r>
      <w:proofErr w:type="spellStart"/>
      <w:r w:rsidRPr="009247AC"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brockquote</w:t>
      </w:r>
      <w:proofErr w:type="spellEnd"/>
      <w:r w:rsidRPr="009247AC"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タグを使用して引用すること。</w:t>
      </w:r>
      <w:r w:rsidR="00697FAA" w:rsidRPr="009247AC">
        <w:rPr>
          <w:rFonts w:ascii="ＭＳ 明朝" w:eastAsia="ＭＳ 明朝" w:cs="ＭＳ 明朝"/>
          <w:color w:val="000000"/>
          <w:kern w:val="0"/>
          <w:sz w:val="20"/>
          <w:szCs w:val="20"/>
        </w:rPr>
        <w:t xml:space="preserve"> </w:t>
      </w:r>
    </w:p>
    <w:p w:rsidR="00697FAA" w:rsidRPr="009247AC" w:rsidRDefault="00796DB8" w:rsidP="009247AC">
      <w:pPr>
        <w:pStyle w:val="ab"/>
        <w:numPr>
          <w:ilvl w:val="0"/>
          <w:numId w:val="5"/>
        </w:numPr>
        <w:autoSpaceDE w:val="0"/>
        <w:autoSpaceDN w:val="0"/>
        <w:adjustRightInd w:val="0"/>
        <w:ind w:leftChars="0"/>
        <w:rPr>
          <w:rFonts w:ascii="ＭＳ 明朝" w:eastAsia="ＭＳ 明朝" w:cs="ＭＳ 明朝"/>
          <w:color w:val="000000"/>
          <w:kern w:val="0"/>
          <w:sz w:val="20"/>
          <w:szCs w:val="20"/>
        </w:rPr>
      </w:pPr>
      <w:r w:rsidRPr="009247AC"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画像およびイラストを転用する場合は、画像およびイラスト内にクレジットを表記、もしくは画像</w:t>
      </w:r>
      <w:r w:rsidR="00F231E8" w:rsidRPr="009247AC"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およびイラスト</w:t>
      </w:r>
      <w:r w:rsidRPr="009247AC"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付近に</w:t>
      </w:r>
      <w:r w:rsidRPr="00B90C87"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http://www.mira</w:t>
      </w:r>
      <w:bookmarkStart w:id="0" w:name="_GoBack"/>
      <w:bookmarkEnd w:id="0"/>
      <w:r w:rsidRPr="00B90C87"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isoso.jp</w:t>
      </w:r>
      <w:r w:rsidRPr="009247AC"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へのリンク付きのクレジットを表記すること。</w:t>
      </w:r>
    </w:p>
    <w:p w:rsidR="00697FAA" w:rsidRPr="009247AC" w:rsidRDefault="00796DB8" w:rsidP="009247AC">
      <w:pPr>
        <w:pStyle w:val="ab"/>
        <w:numPr>
          <w:ilvl w:val="0"/>
          <w:numId w:val="5"/>
        </w:numPr>
        <w:autoSpaceDE w:val="0"/>
        <w:autoSpaceDN w:val="0"/>
        <w:adjustRightInd w:val="0"/>
        <w:ind w:leftChars="0"/>
        <w:rPr>
          <w:rFonts w:ascii="ＭＳ 明朝" w:eastAsia="ＭＳ 明朝" w:cs="ＭＳ 明朝"/>
          <w:color w:val="000000"/>
          <w:kern w:val="0"/>
          <w:sz w:val="20"/>
          <w:szCs w:val="20"/>
        </w:rPr>
      </w:pPr>
      <w:r w:rsidRPr="009247AC"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使用にあたっては、株式会社未来創想</w:t>
      </w:r>
      <w:r w:rsidR="00697FAA" w:rsidRPr="009247AC"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並びに第三者等の不利益にならないように十分配慮すること。</w:t>
      </w:r>
      <w:r w:rsidR="00697FAA" w:rsidRPr="009247AC">
        <w:rPr>
          <w:rFonts w:ascii="ＭＳ 明朝" w:eastAsia="ＭＳ 明朝" w:cs="ＭＳ 明朝"/>
          <w:color w:val="000000"/>
          <w:kern w:val="0"/>
          <w:sz w:val="20"/>
          <w:szCs w:val="20"/>
        </w:rPr>
        <w:t xml:space="preserve"> </w:t>
      </w:r>
    </w:p>
    <w:p w:rsidR="00697FAA" w:rsidRDefault="00F231E8" w:rsidP="009247AC">
      <w:pPr>
        <w:pStyle w:val="Default"/>
        <w:numPr>
          <w:ilvl w:val="0"/>
          <w:numId w:val="5"/>
        </w:numPr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著作物の転用・引用に関しては株式会社未来創想</w:t>
      </w:r>
      <w:r w:rsidR="00697FAA" w:rsidRPr="00697FAA">
        <w:rPr>
          <w:rFonts w:hint="eastAsia"/>
          <w:sz w:val="20"/>
          <w:szCs w:val="20"/>
        </w:rPr>
        <w:t>の指示に従うこと。</w:t>
      </w:r>
    </w:p>
    <w:p w:rsidR="00F231E8" w:rsidRDefault="00F231E8" w:rsidP="00697FAA">
      <w:pPr>
        <w:pStyle w:val="Default"/>
        <w:rPr>
          <w:rFonts w:hint="eastAsia"/>
          <w:sz w:val="20"/>
          <w:szCs w:val="20"/>
        </w:rPr>
      </w:pPr>
    </w:p>
    <w:p w:rsidR="009247AC" w:rsidRDefault="009247AC" w:rsidP="00697FAA">
      <w:pPr>
        <w:pStyle w:val="Default"/>
        <w:rPr>
          <w:rFonts w:hint="eastAsia"/>
          <w:sz w:val="20"/>
          <w:szCs w:val="20"/>
        </w:rPr>
      </w:pPr>
    </w:p>
    <w:p w:rsidR="009247AC" w:rsidRDefault="009247AC" w:rsidP="00697FAA">
      <w:pPr>
        <w:pStyle w:val="Default"/>
        <w:rPr>
          <w:rFonts w:hint="eastAsia"/>
          <w:sz w:val="20"/>
          <w:szCs w:val="20"/>
        </w:rPr>
      </w:pPr>
    </w:p>
    <w:p w:rsidR="009247AC" w:rsidRDefault="009247AC" w:rsidP="00697FAA">
      <w:pPr>
        <w:pStyle w:val="Default"/>
        <w:rPr>
          <w:rFonts w:hint="eastAsia"/>
          <w:sz w:val="20"/>
          <w:szCs w:val="20"/>
        </w:rPr>
      </w:pPr>
    </w:p>
    <w:p w:rsidR="009247AC" w:rsidRDefault="009247AC" w:rsidP="00697FAA">
      <w:pPr>
        <w:pStyle w:val="Default"/>
        <w:rPr>
          <w:rFonts w:hint="eastAsia"/>
          <w:sz w:val="20"/>
          <w:szCs w:val="20"/>
        </w:rPr>
      </w:pPr>
    </w:p>
    <w:p w:rsidR="009247AC" w:rsidRDefault="009247AC" w:rsidP="00697FAA">
      <w:pPr>
        <w:pStyle w:val="Default"/>
        <w:rPr>
          <w:rFonts w:hint="eastAsia"/>
          <w:sz w:val="20"/>
          <w:szCs w:val="20"/>
        </w:rPr>
      </w:pPr>
    </w:p>
    <w:p w:rsidR="009247AC" w:rsidRDefault="009247AC" w:rsidP="00697FAA">
      <w:pPr>
        <w:pStyle w:val="Default"/>
        <w:rPr>
          <w:rFonts w:hint="eastAsia"/>
          <w:sz w:val="20"/>
          <w:szCs w:val="20"/>
        </w:rPr>
      </w:pPr>
    </w:p>
    <w:p w:rsidR="009247AC" w:rsidRDefault="009247AC" w:rsidP="00697FAA">
      <w:pPr>
        <w:pStyle w:val="Default"/>
        <w:rPr>
          <w:rFonts w:hint="eastAsia"/>
          <w:sz w:val="20"/>
          <w:szCs w:val="20"/>
        </w:rPr>
      </w:pPr>
    </w:p>
    <w:p w:rsidR="009247AC" w:rsidRDefault="009247AC" w:rsidP="00697FAA">
      <w:pPr>
        <w:pStyle w:val="Default"/>
        <w:rPr>
          <w:rFonts w:hint="eastAsia"/>
          <w:sz w:val="20"/>
          <w:szCs w:val="20"/>
        </w:rPr>
      </w:pPr>
    </w:p>
    <w:p w:rsidR="00F231E8" w:rsidRDefault="009247AC" w:rsidP="009247AC">
      <w:pPr>
        <w:pStyle w:val="Default"/>
        <w:jc w:val="center"/>
        <w:rPr>
          <w:rFonts w:hint="eastAsia"/>
          <w:b/>
        </w:rPr>
      </w:pPr>
      <w:r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27E53D4" wp14:editId="43629620">
                <wp:simplePos x="0" y="0"/>
                <wp:positionH relativeFrom="column">
                  <wp:posOffset>3548380</wp:posOffset>
                </wp:positionH>
                <wp:positionV relativeFrom="paragraph">
                  <wp:posOffset>95250</wp:posOffset>
                </wp:positionV>
                <wp:extent cx="2657475" cy="0"/>
                <wp:effectExtent l="0" t="19050" r="9525" b="19050"/>
                <wp:wrapNone/>
                <wp:docPr id="17" name="直線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5747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17" o:spid="_x0000_s1026" style="position:absolute;left:0;text-align:lef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9.4pt,7.5pt" to="488.6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" strokecolor="#7f7f7f [1612]" strokeweight="2.25pt">
                <v:stroke dashstyle="3 1"/>
              </v:line>
            </w:pict>
          </mc:Fallback>
        </mc:AlternateContent>
      </w:r>
      <w:r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AA42F7A" wp14:editId="77BE1802">
                <wp:simplePos x="0" y="0"/>
                <wp:positionH relativeFrom="column">
                  <wp:posOffset>-19050</wp:posOffset>
                </wp:positionH>
                <wp:positionV relativeFrom="paragraph">
                  <wp:posOffset>95250</wp:posOffset>
                </wp:positionV>
                <wp:extent cx="2657475" cy="0"/>
                <wp:effectExtent l="0" t="19050" r="9525" b="19050"/>
                <wp:wrapNone/>
                <wp:docPr id="16" name="直線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5747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16" o:spid="_x0000_s1026" style="position:absolute;left:0;text-align:lef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5pt,7.5pt" to="207.7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" strokecolor="#7f7f7f [1612]" strokeweight="2.25pt">
                <v:stroke dashstyle="3 1"/>
              </v:line>
            </w:pict>
          </mc:Fallback>
        </mc:AlternateContent>
      </w:r>
      <w:r w:rsidR="00F231E8" w:rsidRPr="009247AC">
        <w:rPr>
          <w:rFonts w:hint="eastAsia"/>
          <w:b/>
        </w:rPr>
        <w:t>利用許可書</w:t>
      </w:r>
    </w:p>
    <w:p w:rsidR="009247AC" w:rsidRPr="009247AC" w:rsidRDefault="009247AC" w:rsidP="009247AC">
      <w:pPr>
        <w:pStyle w:val="Default"/>
        <w:jc w:val="center"/>
        <w:rPr>
          <w:rFonts w:hint="eastAsia"/>
          <w:b/>
        </w:rPr>
      </w:pPr>
    </w:p>
    <w:p w:rsidR="00F231E8" w:rsidRDefault="00F231E8" w:rsidP="00F231E8">
      <w:pPr>
        <w:pStyle w:val="Default"/>
        <w:jc w:val="right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年　　　　月　　　　日</w:t>
      </w:r>
    </w:p>
    <w:p w:rsidR="00F231E8" w:rsidRDefault="00F231E8" w:rsidP="009247AC">
      <w:pPr>
        <w:pStyle w:val="Default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上記の申請について、申請書に記載された次項の遵守を条件に許可いたします。</w:t>
      </w:r>
    </w:p>
    <w:p w:rsidR="009247AC" w:rsidRDefault="009247AC" w:rsidP="00F231E8">
      <w:pPr>
        <w:pStyle w:val="Default"/>
        <w:jc w:val="right"/>
        <w:rPr>
          <w:rFonts w:hint="eastAsia"/>
          <w:sz w:val="20"/>
          <w:szCs w:val="20"/>
        </w:rPr>
      </w:pPr>
    </w:p>
    <w:p w:rsidR="00F231E8" w:rsidRDefault="009247AC" w:rsidP="00F231E8">
      <w:pPr>
        <w:pStyle w:val="Default"/>
        <w:jc w:val="right"/>
        <w:rPr>
          <w:rFonts w:hint="eastAsia"/>
          <w:sz w:val="20"/>
          <w:szCs w:val="20"/>
        </w:rPr>
      </w:pPr>
      <w:r>
        <w:rPr>
          <w:rFonts w:hint="eastAsia"/>
          <w:noProof/>
          <w:spacing w:val="36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37BC84C" wp14:editId="6EBFF15C">
                <wp:simplePos x="0" y="0"/>
                <wp:positionH relativeFrom="column">
                  <wp:posOffset>5949950</wp:posOffset>
                </wp:positionH>
                <wp:positionV relativeFrom="paragraph">
                  <wp:posOffset>192405</wp:posOffset>
                </wp:positionV>
                <wp:extent cx="323215" cy="292100"/>
                <wp:effectExtent l="0" t="0" r="0" b="0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215" cy="292100"/>
                          <a:chOff x="-1545" y="1402"/>
                          <a:chExt cx="323215" cy="292100"/>
                        </a:xfrm>
                      </wpg:grpSpPr>
                      <wps:wsp>
                        <wps:cNvPr id="12" name="テキスト ボックス 12"/>
                        <wps:cNvSpPr txBox="1"/>
                        <wps:spPr>
                          <a:xfrm>
                            <a:off x="-1545" y="1402"/>
                            <a:ext cx="323215" cy="292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247AC" w:rsidRDefault="009247AC" w:rsidP="009247AC"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円/楕円 13"/>
                        <wps:cNvSpPr/>
                        <wps:spPr>
                          <a:xfrm>
                            <a:off x="77190" y="71252"/>
                            <a:ext cx="160935" cy="16093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1" o:spid="_x0000_s1030" style="position:absolute;left:0;text-align:left;margin-left:468.5pt;margin-top:15.15pt;width:25.45pt;height:23pt;z-index:251673600;mso-width-relative:margin;mso-height-relative:margin" coordorigin="-1545,1402" coordsize="323215,292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">
                <v:shape id="テキスト ボックス 12" o:spid="_x0000_s1031" type="#_x0000_t202" style="position:absolute;left:-1545;top:1402;width:323215;height:2921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jb38IA&#10;AADbAAAADwAAAGRycy9kb3ducmV2LnhtbERPS2sCMRC+F/wPYQQvRbP1IGU1igoWkbbiA/E4bMbN&#10;4mayJFHXf98UCr3Nx/ecyay1tbiTD5VjBW+DDARx4XTFpYLjYdV/BxEissbaMSl4UoDZtPMywVy7&#10;B+/ovo+lSCEcclRgYmxyKUNhyGIYuIY4cRfnLcYEfSm1x0cKt7UcZtlIWqw4NRhsaGmouO5vVsHV&#10;bF632cfX4jRaP/334ebO/vOsVK/bzscgIrXxX/znXus0fwi/v6QD5PQ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GNvfwgAAANsAAAAPAAAAAAAAAAAAAAAAAJgCAABkcnMvZG93&#10;bnJldi54bWxQSwUGAAAAAAQABAD1AAAAhwMAAAAA&#10;" filled="f" stroked="f" strokeweight=".5pt">
                  <v:textbox>
                    <w:txbxContent>
                      <w:p w:rsidR="009247AC" w:rsidRDefault="009247AC" w:rsidP="009247AC"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  <v:oval id="円/楕円 13" o:spid="_x0000_s1032" style="position:absolute;left:77190;top:71252;width:160935;height:1609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ThzcMA&#10;AADbAAAADwAAAGRycy9kb3ducmV2LnhtbERP32vCMBB+H/g/hBN8m6kbyKzGMgqOoYyhbqBvZ3Nr&#10;i82lJNHW/34ZDHy7j+/nLbLeNOJKzteWFUzGCQjiwuqaSwVf+9XjCwgfkDU2lknBjTxky8HDAlNt&#10;O97SdRdKEUPYp6igCqFNpfRFRQb92LbEkfuxzmCI0JVSO+xiuGnkU5JMpcGaY0OFLeUVFefdxSg4&#10;zPbB3PK34rT62HxfukS69fFTqdGwf52DCNSHu/jf/a7j/Gf4+yUe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aThzcMAAADbAAAADwAAAAAAAAAAAAAAAACYAgAAZHJzL2Rv&#10;d25yZXYueG1sUEsFBgAAAAAEAAQA9QAAAIgDAAAAAA==&#10;" filled="f" strokecolor="black [3213]" strokeweight=".5pt"/>
              </v:group>
            </w:pict>
          </mc:Fallback>
        </mc:AlternateContent>
      </w:r>
    </w:p>
    <w:p w:rsidR="00F231E8" w:rsidRDefault="00F231E8" w:rsidP="009247AC">
      <w:pPr>
        <w:pStyle w:val="Default"/>
        <w:ind w:leftChars="2100" w:left="441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受付者名：</w:t>
      </w:r>
    </w:p>
    <w:p w:rsidR="00F231E8" w:rsidRDefault="009247AC" w:rsidP="00F231E8">
      <w:pPr>
        <w:pStyle w:val="Default"/>
        <w:jc w:val="right"/>
        <w:rPr>
          <w:rFonts w:hint="eastAsia"/>
          <w:sz w:val="20"/>
          <w:szCs w:val="20"/>
        </w:rPr>
      </w:pPr>
      <w:r>
        <w:rPr>
          <w:rFonts w:hint="eastAsia"/>
          <w:noProof/>
          <w:spacing w:val="21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9B49E3" wp14:editId="646E5FDB">
                <wp:simplePos x="0" y="0"/>
                <wp:positionH relativeFrom="column">
                  <wp:posOffset>2781300</wp:posOffset>
                </wp:positionH>
                <wp:positionV relativeFrom="paragraph">
                  <wp:posOffset>9525</wp:posOffset>
                </wp:positionV>
                <wp:extent cx="3448050" cy="0"/>
                <wp:effectExtent l="0" t="0" r="19050" b="1905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48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10" o:spid="_x0000_s1026" style="position:absolute;left:0;text-align:lef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9pt,.75pt" to="490.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" strokecolor="black [3040]"/>
            </w:pict>
          </mc:Fallback>
        </mc:AlternateContent>
      </w:r>
    </w:p>
    <w:p w:rsidR="00F231E8" w:rsidRPr="00F231E8" w:rsidRDefault="00F231E8" w:rsidP="009247AC">
      <w:pPr>
        <w:pStyle w:val="Default"/>
        <w:ind w:leftChars="2100" w:left="4410"/>
        <w:rPr>
          <w:rFonts w:hint="eastAsia"/>
          <w:sz w:val="21"/>
          <w:szCs w:val="21"/>
        </w:rPr>
      </w:pPr>
      <w:r w:rsidRPr="00F231E8">
        <w:rPr>
          <w:rFonts w:hint="eastAsia"/>
          <w:sz w:val="21"/>
          <w:szCs w:val="21"/>
        </w:rPr>
        <w:t>株式会社未来創想</w:t>
      </w:r>
    </w:p>
    <w:p w:rsidR="00F231E8" w:rsidRDefault="00F231E8" w:rsidP="009247AC">
      <w:pPr>
        <w:pStyle w:val="Default"/>
        <w:ind w:leftChars="2100" w:left="4410" w:rightChars="381" w:right="800"/>
        <w:rPr>
          <w:rFonts w:hint="eastAsia"/>
          <w:sz w:val="21"/>
          <w:szCs w:val="21"/>
        </w:rPr>
      </w:pPr>
      <w:r w:rsidRPr="00F231E8">
        <w:rPr>
          <w:rFonts w:hint="eastAsia"/>
          <w:spacing w:val="52"/>
          <w:sz w:val="21"/>
          <w:szCs w:val="21"/>
          <w:fitText w:val="840" w:id="598421760"/>
        </w:rPr>
        <w:t>住所</w:t>
      </w:r>
      <w:r w:rsidRPr="00F231E8">
        <w:rPr>
          <w:rFonts w:hint="eastAsia"/>
          <w:spacing w:val="1"/>
          <w:sz w:val="21"/>
          <w:szCs w:val="21"/>
          <w:fitText w:val="840" w:id="598421760"/>
        </w:rPr>
        <w:t>：</w:t>
      </w:r>
      <w:r w:rsidRPr="00F231E8">
        <w:rPr>
          <w:rFonts w:hint="eastAsia"/>
          <w:sz w:val="21"/>
          <w:szCs w:val="21"/>
        </w:rPr>
        <w:t>〒541-0057</w:t>
      </w:r>
    </w:p>
    <w:p w:rsidR="00F231E8" w:rsidRPr="00F231E8" w:rsidRDefault="00F231E8" w:rsidP="009247AC">
      <w:pPr>
        <w:pStyle w:val="Default"/>
        <w:ind w:leftChars="2500" w:left="5250" w:rightChars="381" w:right="800"/>
        <w:rPr>
          <w:rFonts w:hint="eastAsia"/>
          <w:sz w:val="21"/>
          <w:szCs w:val="21"/>
        </w:rPr>
      </w:pPr>
      <w:r w:rsidRPr="00F231E8">
        <w:rPr>
          <w:rFonts w:hint="eastAsia"/>
          <w:sz w:val="21"/>
          <w:szCs w:val="21"/>
        </w:rPr>
        <w:t>大阪市中央区北久宝寺町4丁目2番10号</w:t>
      </w:r>
    </w:p>
    <w:p w:rsidR="00F231E8" w:rsidRPr="00F231E8" w:rsidRDefault="00F231E8" w:rsidP="009247AC">
      <w:pPr>
        <w:pStyle w:val="Default"/>
        <w:ind w:leftChars="2500" w:left="5250"/>
        <w:rPr>
          <w:rFonts w:hint="eastAsia"/>
          <w:sz w:val="21"/>
          <w:szCs w:val="21"/>
        </w:rPr>
      </w:pPr>
      <w:r w:rsidRPr="00F231E8">
        <w:rPr>
          <w:rFonts w:hint="eastAsia"/>
          <w:sz w:val="21"/>
          <w:szCs w:val="21"/>
        </w:rPr>
        <w:t>東明ビル5階（南御堂南側）</w:t>
      </w:r>
    </w:p>
    <w:p w:rsidR="00F231E8" w:rsidRDefault="00F231E8" w:rsidP="009247AC">
      <w:pPr>
        <w:pStyle w:val="Default"/>
        <w:ind w:leftChars="2100" w:left="4410"/>
        <w:rPr>
          <w:rFonts w:hint="eastAsia"/>
          <w:sz w:val="21"/>
          <w:szCs w:val="21"/>
        </w:rPr>
      </w:pPr>
      <w:r w:rsidRPr="00F231E8">
        <w:rPr>
          <w:rFonts w:hint="eastAsia"/>
          <w:spacing w:val="140"/>
          <w:sz w:val="21"/>
          <w:szCs w:val="21"/>
          <w:fitText w:val="840" w:id="598421761"/>
        </w:rPr>
        <w:t>TEL</w:t>
      </w:r>
      <w:r w:rsidRPr="00F231E8">
        <w:rPr>
          <w:sz w:val="21"/>
          <w:szCs w:val="21"/>
          <w:fitText w:val="840" w:id="598421761"/>
        </w:rPr>
        <w:t>:</w:t>
      </w:r>
      <w:r>
        <w:rPr>
          <w:sz w:val="21"/>
          <w:szCs w:val="21"/>
        </w:rPr>
        <w:t xml:space="preserve"> 06-6121-6277</w:t>
      </w:r>
      <w:r w:rsidR="009247AC">
        <w:rPr>
          <w:rFonts w:hint="eastAsia"/>
          <w:sz w:val="21"/>
          <w:szCs w:val="21"/>
        </w:rPr>
        <w:t xml:space="preserve">    </w:t>
      </w:r>
      <w:r w:rsidRPr="00F231E8">
        <w:rPr>
          <w:rFonts w:hint="eastAsia"/>
          <w:spacing w:val="140"/>
          <w:sz w:val="21"/>
          <w:szCs w:val="21"/>
          <w:fitText w:val="840" w:id="598421762"/>
        </w:rPr>
        <w:t>FAX</w:t>
      </w:r>
      <w:r w:rsidRPr="00F231E8">
        <w:rPr>
          <w:sz w:val="21"/>
          <w:szCs w:val="21"/>
          <w:fitText w:val="840" w:id="598421762"/>
        </w:rPr>
        <w:t>:</w:t>
      </w:r>
      <w:r w:rsidRPr="00F231E8">
        <w:rPr>
          <w:sz w:val="21"/>
          <w:szCs w:val="21"/>
        </w:rPr>
        <w:t xml:space="preserve"> 06-6121-6288</w:t>
      </w:r>
    </w:p>
    <w:p w:rsidR="00F231E8" w:rsidRPr="00F231E8" w:rsidRDefault="009247AC" w:rsidP="009247AC">
      <w:pPr>
        <w:pStyle w:val="Default"/>
        <w:ind w:leftChars="2100" w:left="4410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30A82B" wp14:editId="29B03245">
                <wp:simplePos x="0" y="0"/>
                <wp:positionH relativeFrom="column">
                  <wp:posOffset>-17145</wp:posOffset>
                </wp:positionH>
                <wp:positionV relativeFrom="paragraph">
                  <wp:posOffset>603250</wp:posOffset>
                </wp:positionV>
                <wp:extent cx="6224905" cy="564515"/>
                <wp:effectExtent l="0" t="0" r="4445" b="698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4905" cy="56451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47AC" w:rsidRPr="008B78C6" w:rsidRDefault="009247AC" w:rsidP="009247AC">
                            <w:pPr>
                              <w:spacing w:line="300" w:lineRule="exact"/>
                              <w:rPr>
                                <w:rFonts w:ascii="ＭＳ Ｐ明朝" w:eastAsia="ＭＳ Ｐ明朝" w:hAnsi="ＭＳ Ｐ明朝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8B78C6">
                              <w:rPr>
                                <w:rFonts w:ascii="ＭＳ Ｐ明朝" w:eastAsia="ＭＳ Ｐ明朝" w:hAnsi="ＭＳ Ｐ明朝"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必要次項をご記入の上、FAXまたはE-mailにてお送りください。</w:t>
                            </w:r>
                          </w:p>
                          <w:p w:rsidR="009247AC" w:rsidRPr="008B78C6" w:rsidRDefault="009247AC" w:rsidP="009247AC">
                            <w:pPr>
                              <w:spacing w:line="400" w:lineRule="exact"/>
                              <w:rPr>
                                <w:rFonts w:asciiTheme="minorEastAsia" w:hAnsiTheme="minorEastAsia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8B78C6">
                              <w:rPr>
                                <w:rFonts w:asciiTheme="minorEastAsia" w:hAnsiTheme="minorEastAsia" w:hint="eastAsia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FAX　06-6121-6288　E-mail　mirai@miraisoso.jp</w:t>
                            </w:r>
                          </w:p>
                          <w:p w:rsidR="009247AC" w:rsidRPr="008B78C6" w:rsidRDefault="009247AC" w:rsidP="009247AC">
                            <w:pPr>
                              <w:spacing w:line="400" w:lineRule="exact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5" o:spid="_x0000_s1033" type="#_x0000_t202" style="position:absolute;left:0;text-align:left;margin-left:-1.35pt;margin-top:47.5pt;width:490.15pt;height:44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" fillcolor="gray [1629]" stroked="f" strokeweight=".5pt">
                <v:textbox>
                  <w:txbxContent>
                    <w:p w:rsidR="009247AC" w:rsidRPr="008B78C6" w:rsidRDefault="009247AC" w:rsidP="009247AC">
                      <w:pPr>
                        <w:spacing w:line="300" w:lineRule="exact"/>
                        <w:rPr>
                          <w:rFonts w:ascii="ＭＳ Ｐ明朝" w:eastAsia="ＭＳ Ｐ明朝" w:hAnsi="ＭＳ Ｐ明朝"/>
                          <w:color w:val="FFFFFF" w:themeColor="background1"/>
                          <w:sz w:val="32"/>
                          <w:szCs w:val="32"/>
                        </w:rPr>
                      </w:pPr>
                      <w:r w:rsidRPr="008B78C6">
                        <w:rPr>
                          <w:rFonts w:ascii="ＭＳ Ｐ明朝" w:eastAsia="ＭＳ Ｐ明朝" w:hAnsi="ＭＳ Ｐ明朝" w:hint="eastAsia"/>
                          <w:color w:val="FFFFFF" w:themeColor="background1"/>
                          <w:sz w:val="18"/>
                          <w:szCs w:val="18"/>
                        </w:rPr>
                        <w:t>必要次項をご記入の上、FAXまたはE-mailにてお送りください。</w:t>
                      </w:r>
                    </w:p>
                    <w:p w:rsidR="009247AC" w:rsidRPr="008B78C6" w:rsidRDefault="009247AC" w:rsidP="009247AC">
                      <w:pPr>
                        <w:spacing w:line="400" w:lineRule="exact"/>
                        <w:rPr>
                          <w:rFonts w:asciiTheme="minorEastAsia" w:hAnsiTheme="minorEastAsia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8B78C6">
                        <w:rPr>
                          <w:rFonts w:asciiTheme="minorEastAsia" w:hAnsiTheme="minorEastAsia" w:hint="eastAsia"/>
                          <w:b/>
                          <w:color w:val="FFFFFF" w:themeColor="background1"/>
                          <w:sz w:val="36"/>
                          <w:szCs w:val="36"/>
                        </w:rPr>
                        <w:t>FAX　06-6121-6288　E-mail　mirai@miraisoso.jp</w:t>
                      </w:r>
                    </w:p>
                    <w:p w:rsidR="009247AC" w:rsidRPr="008B78C6" w:rsidRDefault="009247AC" w:rsidP="009247AC">
                      <w:pPr>
                        <w:spacing w:line="400" w:lineRule="exact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231E8" w:rsidRPr="00F231E8">
        <w:rPr>
          <w:rFonts w:hint="eastAsia"/>
          <w:sz w:val="21"/>
          <w:szCs w:val="21"/>
          <w:fitText w:val="840" w:id="598422272"/>
        </w:rPr>
        <w:t>E-mail：</w:t>
      </w:r>
      <w:r w:rsidR="00F231E8">
        <w:rPr>
          <w:rFonts w:hint="eastAsia"/>
          <w:sz w:val="21"/>
          <w:szCs w:val="21"/>
        </w:rPr>
        <w:t xml:space="preserve"> </w:t>
      </w:r>
      <w:r w:rsidR="00F231E8">
        <w:t>mirai@miraisoso.jp</w:t>
      </w:r>
    </w:p>
    <w:sectPr w:rsidR="00F231E8" w:rsidRPr="00F231E8" w:rsidSect="00E961B8"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D5B" w:rsidRDefault="00204D5B" w:rsidP="001337CA">
      <w:r>
        <w:separator/>
      </w:r>
    </w:p>
  </w:endnote>
  <w:endnote w:type="continuationSeparator" w:id="0">
    <w:p w:rsidR="00204D5B" w:rsidRDefault="00204D5B" w:rsidP="00133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852794"/>
      <w:docPartObj>
        <w:docPartGallery w:val="Page Numbers (Bottom of Page)"/>
        <w:docPartUnique/>
      </w:docPartObj>
    </w:sdtPr>
    <w:sdtEndPr/>
    <w:sdtContent>
      <w:p w:rsidR="001337CA" w:rsidRDefault="001337C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0C87" w:rsidRPr="00B90C87">
          <w:rPr>
            <w:noProof/>
            <w:lang w:val="ja-JP"/>
          </w:rPr>
          <w:t>2</w:t>
        </w:r>
        <w:r>
          <w:fldChar w:fldCharType="end"/>
        </w:r>
      </w:p>
    </w:sdtContent>
  </w:sdt>
  <w:p w:rsidR="001337CA" w:rsidRDefault="001337C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D5B" w:rsidRDefault="00204D5B" w:rsidP="001337CA">
      <w:r>
        <w:separator/>
      </w:r>
    </w:p>
  </w:footnote>
  <w:footnote w:type="continuationSeparator" w:id="0">
    <w:p w:rsidR="00204D5B" w:rsidRDefault="00204D5B" w:rsidP="001337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1573C"/>
    <w:multiLevelType w:val="hybridMultilevel"/>
    <w:tmpl w:val="A82C0976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>
    <w:nsid w:val="31EF6D3C"/>
    <w:multiLevelType w:val="hybridMultilevel"/>
    <w:tmpl w:val="FF74AACC"/>
    <w:lvl w:ilvl="0" w:tplc="7D466D9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57A40B1"/>
    <w:multiLevelType w:val="hybridMultilevel"/>
    <w:tmpl w:val="ECF04EA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3BDE61A8"/>
    <w:multiLevelType w:val="hybridMultilevel"/>
    <w:tmpl w:val="B8CE2E6C"/>
    <w:lvl w:ilvl="0" w:tplc="C99627B6">
      <w:start w:val="2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774720F4"/>
    <w:multiLevelType w:val="hybridMultilevel"/>
    <w:tmpl w:val="980C8CB0"/>
    <w:lvl w:ilvl="0" w:tplc="95A0BFA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243"/>
    <w:rsid w:val="0000068B"/>
    <w:rsid w:val="00002901"/>
    <w:rsid w:val="00007E43"/>
    <w:rsid w:val="00012B5C"/>
    <w:rsid w:val="00014355"/>
    <w:rsid w:val="0001695A"/>
    <w:rsid w:val="0003233E"/>
    <w:rsid w:val="00034740"/>
    <w:rsid w:val="0003775B"/>
    <w:rsid w:val="00037A2D"/>
    <w:rsid w:val="00052243"/>
    <w:rsid w:val="000541E0"/>
    <w:rsid w:val="0005656B"/>
    <w:rsid w:val="00063075"/>
    <w:rsid w:val="0006451C"/>
    <w:rsid w:val="00075737"/>
    <w:rsid w:val="00077199"/>
    <w:rsid w:val="00077705"/>
    <w:rsid w:val="00080A2F"/>
    <w:rsid w:val="00090692"/>
    <w:rsid w:val="000A0844"/>
    <w:rsid w:val="000A17B6"/>
    <w:rsid w:val="000A31AB"/>
    <w:rsid w:val="000A52C2"/>
    <w:rsid w:val="000B47FA"/>
    <w:rsid w:val="000B7002"/>
    <w:rsid w:val="000D1BDE"/>
    <w:rsid w:val="000D3660"/>
    <w:rsid w:val="000D6F4D"/>
    <w:rsid w:val="000D76B6"/>
    <w:rsid w:val="000E062A"/>
    <w:rsid w:val="000F4C00"/>
    <w:rsid w:val="000F584A"/>
    <w:rsid w:val="000F61B2"/>
    <w:rsid w:val="00104E87"/>
    <w:rsid w:val="00105933"/>
    <w:rsid w:val="0011220B"/>
    <w:rsid w:val="00126CE1"/>
    <w:rsid w:val="00130656"/>
    <w:rsid w:val="00130FC4"/>
    <w:rsid w:val="001337CA"/>
    <w:rsid w:val="00136F2A"/>
    <w:rsid w:val="00152F65"/>
    <w:rsid w:val="00157D2B"/>
    <w:rsid w:val="00160F95"/>
    <w:rsid w:val="00182E3E"/>
    <w:rsid w:val="001846B2"/>
    <w:rsid w:val="00184FFB"/>
    <w:rsid w:val="0018524B"/>
    <w:rsid w:val="001973F3"/>
    <w:rsid w:val="001C1652"/>
    <w:rsid w:val="001C2783"/>
    <w:rsid w:val="001C4769"/>
    <w:rsid w:val="001C4F73"/>
    <w:rsid w:val="001C567F"/>
    <w:rsid w:val="001D041E"/>
    <w:rsid w:val="00204D5B"/>
    <w:rsid w:val="002062D3"/>
    <w:rsid w:val="002159F3"/>
    <w:rsid w:val="00224049"/>
    <w:rsid w:val="00224440"/>
    <w:rsid w:val="00227C11"/>
    <w:rsid w:val="00243548"/>
    <w:rsid w:val="002435FC"/>
    <w:rsid w:val="00246C25"/>
    <w:rsid w:val="00255A4B"/>
    <w:rsid w:val="0025649A"/>
    <w:rsid w:val="00260715"/>
    <w:rsid w:val="002632B7"/>
    <w:rsid w:val="00270CEA"/>
    <w:rsid w:val="00271F32"/>
    <w:rsid w:val="002764A6"/>
    <w:rsid w:val="0028544A"/>
    <w:rsid w:val="00285C7B"/>
    <w:rsid w:val="00287BD7"/>
    <w:rsid w:val="00291A5A"/>
    <w:rsid w:val="00293BDE"/>
    <w:rsid w:val="00293F85"/>
    <w:rsid w:val="002B09B8"/>
    <w:rsid w:val="002B16C9"/>
    <w:rsid w:val="002C3CD5"/>
    <w:rsid w:val="002E5A7E"/>
    <w:rsid w:val="002F3D68"/>
    <w:rsid w:val="00303B1E"/>
    <w:rsid w:val="00307929"/>
    <w:rsid w:val="00320974"/>
    <w:rsid w:val="00331756"/>
    <w:rsid w:val="003367E9"/>
    <w:rsid w:val="003417F1"/>
    <w:rsid w:val="00350615"/>
    <w:rsid w:val="0035248D"/>
    <w:rsid w:val="00360C48"/>
    <w:rsid w:val="00364F03"/>
    <w:rsid w:val="00370EF0"/>
    <w:rsid w:val="00377146"/>
    <w:rsid w:val="00377D96"/>
    <w:rsid w:val="00380BF9"/>
    <w:rsid w:val="0038120D"/>
    <w:rsid w:val="00387096"/>
    <w:rsid w:val="00390BAF"/>
    <w:rsid w:val="00391F98"/>
    <w:rsid w:val="00397460"/>
    <w:rsid w:val="003A257E"/>
    <w:rsid w:val="003A33D4"/>
    <w:rsid w:val="003A362E"/>
    <w:rsid w:val="003B4471"/>
    <w:rsid w:val="003D4FB5"/>
    <w:rsid w:val="003D680D"/>
    <w:rsid w:val="003E4D54"/>
    <w:rsid w:val="004001A9"/>
    <w:rsid w:val="00401C14"/>
    <w:rsid w:val="004078E8"/>
    <w:rsid w:val="00414151"/>
    <w:rsid w:val="00417E60"/>
    <w:rsid w:val="00422D83"/>
    <w:rsid w:val="00423E8F"/>
    <w:rsid w:val="004308CF"/>
    <w:rsid w:val="00436481"/>
    <w:rsid w:val="00460044"/>
    <w:rsid w:val="00463771"/>
    <w:rsid w:val="00465896"/>
    <w:rsid w:val="00467C1F"/>
    <w:rsid w:val="0048493C"/>
    <w:rsid w:val="004863E8"/>
    <w:rsid w:val="00490239"/>
    <w:rsid w:val="00494479"/>
    <w:rsid w:val="004A16B7"/>
    <w:rsid w:val="004B26FD"/>
    <w:rsid w:val="004C0CB9"/>
    <w:rsid w:val="004C7F70"/>
    <w:rsid w:val="004D2B48"/>
    <w:rsid w:val="004D4B4D"/>
    <w:rsid w:val="004E764A"/>
    <w:rsid w:val="004F7D7C"/>
    <w:rsid w:val="005036C6"/>
    <w:rsid w:val="00504F67"/>
    <w:rsid w:val="0052721B"/>
    <w:rsid w:val="00530676"/>
    <w:rsid w:val="00536679"/>
    <w:rsid w:val="00537C4A"/>
    <w:rsid w:val="005464E8"/>
    <w:rsid w:val="00552A7C"/>
    <w:rsid w:val="00554292"/>
    <w:rsid w:val="00562BC2"/>
    <w:rsid w:val="00571DBA"/>
    <w:rsid w:val="00572F97"/>
    <w:rsid w:val="005738CF"/>
    <w:rsid w:val="00573BCB"/>
    <w:rsid w:val="00583C0F"/>
    <w:rsid w:val="005848A7"/>
    <w:rsid w:val="0058535B"/>
    <w:rsid w:val="00585890"/>
    <w:rsid w:val="005A5994"/>
    <w:rsid w:val="005B0DA0"/>
    <w:rsid w:val="005B4192"/>
    <w:rsid w:val="005E62E8"/>
    <w:rsid w:val="005F7B6E"/>
    <w:rsid w:val="0060593A"/>
    <w:rsid w:val="0060677F"/>
    <w:rsid w:val="00610869"/>
    <w:rsid w:val="00610EF4"/>
    <w:rsid w:val="006112E9"/>
    <w:rsid w:val="0061778D"/>
    <w:rsid w:val="006213F2"/>
    <w:rsid w:val="00622C5C"/>
    <w:rsid w:val="00623AB0"/>
    <w:rsid w:val="006359C4"/>
    <w:rsid w:val="0064126B"/>
    <w:rsid w:val="00642312"/>
    <w:rsid w:val="00654F14"/>
    <w:rsid w:val="006646F7"/>
    <w:rsid w:val="00666EAE"/>
    <w:rsid w:val="00670675"/>
    <w:rsid w:val="00683805"/>
    <w:rsid w:val="00687E4D"/>
    <w:rsid w:val="00691084"/>
    <w:rsid w:val="0069259C"/>
    <w:rsid w:val="0069499E"/>
    <w:rsid w:val="00697FAA"/>
    <w:rsid w:val="006B39B2"/>
    <w:rsid w:val="006C3B6D"/>
    <w:rsid w:val="006C3E08"/>
    <w:rsid w:val="006D19F6"/>
    <w:rsid w:val="006D7851"/>
    <w:rsid w:val="006E603B"/>
    <w:rsid w:val="006E66DC"/>
    <w:rsid w:val="006E7C2E"/>
    <w:rsid w:val="006E7C49"/>
    <w:rsid w:val="006F104F"/>
    <w:rsid w:val="006F2D07"/>
    <w:rsid w:val="006F7F52"/>
    <w:rsid w:val="00701BCB"/>
    <w:rsid w:val="00714CB1"/>
    <w:rsid w:val="00717CD6"/>
    <w:rsid w:val="00726086"/>
    <w:rsid w:val="00726BB9"/>
    <w:rsid w:val="00742AAE"/>
    <w:rsid w:val="00747CC4"/>
    <w:rsid w:val="0075021A"/>
    <w:rsid w:val="00750C04"/>
    <w:rsid w:val="00751AA7"/>
    <w:rsid w:val="00761DD6"/>
    <w:rsid w:val="00762664"/>
    <w:rsid w:val="0077038C"/>
    <w:rsid w:val="00770996"/>
    <w:rsid w:val="00771569"/>
    <w:rsid w:val="0077213E"/>
    <w:rsid w:val="00775196"/>
    <w:rsid w:val="00777EAB"/>
    <w:rsid w:val="00796DB8"/>
    <w:rsid w:val="007A60EC"/>
    <w:rsid w:val="007A6B94"/>
    <w:rsid w:val="007C094F"/>
    <w:rsid w:val="007C43C1"/>
    <w:rsid w:val="007C5A65"/>
    <w:rsid w:val="007C5FF6"/>
    <w:rsid w:val="007D52C8"/>
    <w:rsid w:val="007E33EE"/>
    <w:rsid w:val="007F0559"/>
    <w:rsid w:val="007F1F35"/>
    <w:rsid w:val="00804C18"/>
    <w:rsid w:val="00807F49"/>
    <w:rsid w:val="008125D9"/>
    <w:rsid w:val="00824C31"/>
    <w:rsid w:val="008267F1"/>
    <w:rsid w:val="008401A9"/>
    <w:rsid w:val="00854119"/>
    <w:rsid w:val="00855225"/>
    <w:rsid w:val="00857C80"/>
    <w:rsid w:val="008613A3"/>
    <w:rsid w:val="00861B26"/>
    <w:rsid w:val="008646A3"/>
    <w:rsid w:val="00881481"/>
    <w:rsid w:val="008936C0"/>
    <w:rsid w:val="008A342F"/>
    <w:rsid w:val="008A41B4"/>
    <w:rsid w:val="008A63A4"/>
    <w:rsid w:val="008B476A"/>
    <w:rsid w:val="008B78C6"/>
    <w:rsid w:val="008B7E4C"/>
    <w:rsid w:val="008B7E4D"/>
    <w:rsid w:val="008C00F4"/>
    <w:rsid w:val="008C105F"/>
    <w:rsid w:val="008C5721"/>
    <w:rsid w:val="008C63A7"/>
    <w:rsid w:val="008D43EE"/>
    <w:rsid w:val="008E2A54"/>
    <w:rsid w:val="008E5E04"/>
    <w:rsid w:val="008E72C5"/>
    <w:rsid w:val="008F0147"/>
    <w:rsid w:val="008F29CA"/>
    <w:rsid w:val="008F3A04"/>
    <w:rsid w:val="00901F3C"/>
    <w:rsid w:val="00910A1D"/>
    <w:rsid w:val="009139A8"/>
    <w:rsid w:val="009233DC"/>
    <w:rsid w:val="00924315"/>
    <w:rsid w:val="009247AC"/>
    <w:rsid w:val="0092748C"/>
    <w:rsid w:val="009418D7"/>
    <w:rsid w:val="00944B31"/>
    <w:rsid w:val="00950F94"/>
    <w:rsid w:val="00967AD4"/>
    <w:rsid w:val="009821F3"/>
    <w:rsid w:val="00983065"/>
    <w:rsid w:val="00983D82"/>
    <w:rsid w:val="0099432B"/>
    <w:rsid w:val="009A2871"/>
    <w:rsid w:val="009A3CEB"/>
    <w:rsid w:val="009B4BB6"/>
    <w:rsid w:val="009C310D"/>
    <w:rsid w:val="009C4F99"/>
    <w:rsid w:val="009E1A77"/>
    <w:rsid w:val="009E645C"/>
    <w:rsid w:val="009F32C7"/>
    <w:rsid w:val="009F69B7"/>
    <w:rsid w:val="009F778E"/>
    <w:rsid w:val="00A005CA"/>
    <w:rsid w:val="00A02332"/>
    <w:rsid w:val="00A07B91"/>
    <w:rsid w:val="00A11F73"/>
    <w:rsid w:val="00A1411B"/>
    <w:rsid w:val="00A16B88"/>
    <w:rsid w:val="00A16FFE"/>
    <w:rsid w:val="00A2076C"/>
    <w:rsid w:val="00A24A41"/>
    <w:rsid w:val="00A25050"/>
    <w:rsid w:val="00A262F5"/>
    <w:rsid w:val="00A34665"/>
    <w:rsid w:val="00A368A6"/>
    <w:rsid w:val="00A4610B"/>
    <w:rsid w:val="00A47596"/>
    <w:rsid w:val="00A505F7"/>
    <w:rsid w:val="00A56044"/>
    <w:rsid w:val="00A570DF"/>
    <w:rsid w:val="00A601F2"/>
    <w:rsid w:val="00A61C7F"/>
    <w:rsid w:val="00A6328E"/>
    <w:rsid w:val="00A668F9"/>
    <w:rsid w:val="00A74B5A"/>
    <w:rsid w:val="00A8113B"/>
    <w:rsid w:val="00A857EF"/>
    <w:rsid w:val="00A91389"/>
    <w:rsid w:val="00A94A8B"/>
    <w:rsid w:val="00A970E0"/>
    <w:rsid w:val="00AA26F2"/>
    <w:rsid w:val="00AA3958"/>
    <w:rsid w:val="00AA40CC"/>
    <w:rsid w:val="00AA4750"/>
    <w:rsid w:val="00AA4E5E"/>
    <w:rsid w:val="00AB2552"/>
    <w:rsid w:val="00AB6DA2"/>
    <w:rsid w:val="00AB7CA8"/>
    <w:rsid w:val="00AC102D"/>
    <w:rsid w:val="00AC47B9"/>
    <w:rsid w:val="00AE29BA"/>
    <w:rsid w:val="00AE5B55"/>
    <w:rsid w:val="00AF15B5"/>
    <w:rsid w:val="00AF4DA5"/>
    <w:rsid w:val="00B04214"/>
    <w:rsid w:val="00B07458"/>
    <w:rsid w:val="00B11522"/>
    <w:rsid w:val="00B13DC7"/>
    <w:rsid w:val="00B15D05"/>
    <w:rsid w:val="00B322C4"/>
    <w:rsid w:val="00B36699"/>
    <w:rsid w:val="00B36930"/>
    <w:rsid w:val="00B43BE9"/>
    <w:rsid w:val="00B5078F"/>
    <w:rsid w:val="00B63342"/>
    <w:rsid w:val="00B73F2D"/>
    <w:rsid w:val="00B74EE9"/>
    <w:rsid w:val="00B76566"/>
    <w:rsid w:val="00B812FD"/>
    <w:rsid w:val="00B90C87"/>
    <w:rsid w:val="00BC4A81"/>
    <w:rsid w:val="00BE2043"/>
    <w:rsid w:val="00BE6FC9"/>
    <w:rsid w:val="00C0310A"/>
    <w:rsid w:val="00C11735"/>
    <w:rsid w:val="00C11AA3"/>
    <w:rsid w:val="00C3666E"/>
    <w:rsid w:val="00C414A1"/>
    <w:rsid w:val="00C416A8"/>
    <w:rsid w:val="00C44EA2"/>
    <w:rsid w:val="00C45AE4"/>
    <w:rsid w:val="00C474C7"/>
    <w:rsid w:val="00C55432"/>
    <w:rsid w:val="00C67EAA"/>
    <w:rsid w:val="00C7083E"/>
    <w:rsid w:val="00C77ECD"/>
    <w:rsid w:val="00C82244"/>
    <w:rsid w:val="00C83161"/>
    <w:rsid w:val="00C856AE"/>
    <w:rsid w:val="00C90E7B"/>
    <w:rsid w:val="00C9531E"/>
    <w:rsid w:val="00CA3112"/>
    <w:rsid w:val="00CA3B7F"/>
    <w:rsid w:val="00CA7DCA"/>
    <w:rsid w:val="00CB1309"/>
    <w:rsid w:val="00CB5551"/>
    <w:rsid w:val="00CD7670"/>
    <w:rsid w:val="00CE6295"/>
    <w:rsid w:val="00CF3110"/>
    <w:rsid w:val="00D00274"/>
    <w:rsid w:val="00D04CB8"/>
    <w:rsid w:val="00D21355"/>
    <w:rsid w:val="00D26F09"/>
    <w:rsid w:val="00D4492A"/>
    <w:rsid w:val="00D50C7D"/>
    <w:rsid w:val="00D51FCD"/>
    <w:rsid w:val="00D5266C"/>
    <w:rsid w:val="00D65DDF"/>
    <w:rsid w:val="00D67F26"/>
    <w:rsid w:val="00D73846"/>
    <w:rsid w:val="00D742D9"/>
    <w:rsid w:val="00DA07B8"/>
    <w:rsid w:val="00DA0CD9"/>
    <w:rsid w:val="00DA6617"/>
    <w:rsid w:val="00DB49D8"/>
    <w:rsid w:val="00DB5A53"/>
    <w:rsid w:val="00DC167F"/>
    <w:rsid w:val="00DC5923"/>
    <w:rsid w:val="00DD420A"/>
    <w:rsid w:val="00DD4CE2"/>
    <w:rsid w:val="00DE13FF"/>
    <w:rsid w:val="00DE447D"/>
    <w:rsid w:val="00E02021"/>
    <w:rsid w:val="00E03B99"/>
    <w:rsid w:val="00E06549"/>
    <w:rsid w:val="00E11E18"/>
    <w:rsid w:val="00E1487C"/>
    <w:rsid w:val="00E413C0"/>
    <w:rsid w:val="00E50BCE"/>
    <w:rsid w:val="00E52A02"/>
    <w:rsid w:val="00E53AB4"/>
    <w:rsid w:val="00E67E30"/>
    <w:rsid w:val="00E74744"/>
    <w:rsid w:val="00E931E8"/>
    <w:rsid w:val="00E961B8"/>
    <w:rsid w:val="00EB3489"/>
    <w:rsid w:val="00EB5E55"/>
    <w:rsid w:val="00EC013B"/>
    <w:rsid w:val="00EC3270"/>
    <w:rsid w:val="00ED1D9C"/>
    <w:rsid w:val="00ED5A9C"/>
    <w:rsid w:val="00EE49CF"/>
    <w:rsid w:val="00EF1681"/>
    <w:rsid w:val="00F01BAE"/>
    <w:rsid w:val="00F04CFB"/>
    <w:rsid w:val="00F05650"/>
    <w:rsid w:val="00F05BDB"/>
    <w:rsid w:val="00F11C94"/>
    <w:rsid w:val="00F23051"/>
    <w:rsid w:val="00F231E8"/>
    <w:rsid w:val="00F252EC"/>
    <w:rsid w:val="00F404E1"/>
    <w:rsid w:val="00F426DC"/>
    <w:rsid w:val="00F42C8F"/>
    <w:rsid w:val="00F54BEE"/>
    <w:rsid w:val="00F57CE8"/>
    <w:rsid w:val="00F66A1C"/>
    <w:rsid w:val="00F736BC"/>
    <w:rsid w:val="00F87017"/>
    <w:rsid w:val="00F959C2"/>
    <w:rsid w:val="00F97C9E"/>
    <w:rsid w:val="00FA3817"/>
    <w:rsid w:val="00FA7782"/>
    <w:rsid w:val="00FB406F"/>
    <w:rsid w:val="00FB7D02"/>
    <w:rsid w:val="00FC1101"/>
    <w:rsid w:val="00FC138F"/>
    <w:rsid w:val="00FD0FAE"/>
    <w:rsid w:val="00FD140B"/>
    <w:rsid w:val="00FD27AF"/>
    <w:rsid w:val="00FD6132"/>
    <w:rsid w:val="00FE495C"/>
    <w:rsid w:val="00FF64F3"/>
    <w:rsid w:val="00FF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4126B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59"/>
    <w:rsid w:val="00270C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337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337CA"/>
  </w:style>
  <w:style w:type="paragraph" w:styleId="a6">
    <w:name w:val="footer"/>
    <w:basedOn w:val="a"/>
    <w:link w:val="a7"/>
    <w:uiPriority w:val="99"/>
    <w:unhideWhenUsed/>
    <w:rsid w:val="001337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337CA"/>
  </w:style>
  <w:style w:type="character" w:styleId="a8">
    <w:name w:val="Hyperlink"/>
    <w:basedOn w:val="a0"/>
    <w:uiPriority w:val="99"/>
    <w:unhideWhenUsed/>
    <w:rsid w:val="00796DB8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247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7AC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9247AC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4126B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59"/>
    <w:rsid w:val="00270C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337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337CA"/>
  </w:style>
  <w:style w:type="paragraph" w:styleId="a6">
    <w:name w:val="footer"/>
    <w:basedOn w:val="a"/>
    <w:link w:val="a7"/>
    <w:uiPriority w:val="99"/>
    <w:unhideWhenUsed/>
    <w:rsid w:val="001337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337CA"/>
  </w:style>
  <w:style w:type="character" w:styleId="a8">
    <w:name w:val="Hyperlink"/>
    <w:basedOn w:val="a0"/>
    <w:uiPriority w:val="99"/>
    <w:unhideWhenUsed/>
    <w:rsid w:val="00796DB8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247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7AC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9247A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MouseComputer PC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shiraishi</dc:creator>
  <cp:lastModifiedBy>shiraishi</cp:lastModifiedBy>
  <cp:revision>3</cp:revision>
  <dcterms:created xsi:type="dcterms:W3CDTF">2014-03-19T04:04:00Z</dcterms:created>
  <dcterms:modified xsi:type="dcterms:W3CDTF">2014-03-21T04:01:00Z</dcterms:modified>
</cp:coreProperties>
</file>